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83DC" w14:textId="77777777" w:rsidR="00EC7FB3" w:rsidRDefault="0038468C" w:rsidP="0038468C">
      <w:pPr>
        <w:jc w:val="center"/>
      </w:pPr>
      <w:r>
        <w:rPr>
          <w:noProof/>
        </w:rPr>
        <w:drawing>
          <wp:inline distT="0" distB="0" distL="0" distR="0" wp14:anchorId="4C12062A" wp14:editId="5E67C9E8">
            <wp:extent cx="1046830" cy="1040820"/>
            <wp:effectExtent l="0" t="0" r="1270" b="6985"/>
            <wp:docPr id="1326367289" name="Picture 1" descr="A logo with two seahorses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67289" name="Picture 1" descr="A logo with two seahorses and a crow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19" cy="106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35D61" w14:textId="77777777" w:rsidR="0038468C" w:rsidRPr="00797C12" w:rsidRDefault="0038468C" w:rsidP="0038468C">
      <w:pPr>
        <w:jc w:val="center"/>
        <w:rPr>
          <w:b/>
          <w:bCs/>
          <w:color w:val="C00000"/>
          <w:sz w:val="36"/>
          <w:szCs w:val="36"/>
        </w:rPr>
      </w:pPr>
      <w:r w:rsidRPr="00797C12">
        <w:rPr>
          <w:b/>
          <w:bCs/>
          <w:color w:val="C00000"/>
          <w:sz w:val="36"/>
          <w:szCs w:val="36"/>
        </w:rPr>
        <w:t>SPONSORSHIP CONTRACT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0"/>
        <w:gridCol w:w="2335"/>
      </w:tblGrid>
      <w:tr w:rsidR="00797C12" w14:paraId="0349D435" w14:textId="77777777" w:rsidTr="00B16FD1">
        <w:trPr>
          <w:jc w:val="center"/>
        </w:trPr>
        <w:tc>
          <w:tcPr>
            <w:tcW w:w="3870" w:type="dxa"/>
          </w:tcPr>
          <w:p w14:paraId="51A03401" w14:textId="77777777" w:rsidR="00797C12" w:rsidRPr="008C46D0" w:rsidRDefault="00797C12" w:rsidP="00797C12">
            <w:pPr>
              <w:jc w:val="center"/>
              <w:rPr>
                <w:b/>
                <w:bCs/>
                <w:sz w:val="24"/>
                <w:szCs w:val="24"/>
              </w:rPr>
            </w:pPr>
            <w:r w:rsidRPr="008C46D0">
              <w:rPr>
                <w:b/>
                <w:bCs/>
                <w:sz w:val="24"/>
                <w:szCs w:val="24"/>
              </w:rPr>
              <w:t>Sponsor Level</w:t>
            </w:r>
          </w:p>
          <w:p w14:paraId="0DC0C947" w14:textId="38EA5BCF" w:rsidR="00797C12" w:rsidRPr="008C46D0" w:rsidRDefault="00797C12" w:rsidP="00797C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37F669E9" w14:textId="132E9C0D" w:rsidR="00797C12" w:rsidRPr="008C46D0" w:rsidRDefault="00797C12" w:rsidP="00797C12">
            <w:pPr>
              <w:jc w:val="center"/>
              <w:rPr>
                <w:b/>
                <w:bCs/>
                <w:sz w:val="24"/>
                <w:szCs w:val="24"/>
              </w:rPr>
            </w:pPr>
            <w:r w:rsidRPr="008C46D0">
              <w:rPr>
                <w:b/>
                <w:bCs/>
                <w:sz w:val="24"/>
                <w:szCs w:val="24"/>
              </w:rPr>
              <w:t>Check One</w:t>
            </w:r>
          </w:p>
        </w:tc>
      </w:tr>
      <w:tr w:rsidR="00797C12" w14:paraId="3D92C871" w14:textId="77777777" w:rsidTr="00B16FD1">
        <w:trPr>
          <w:trHeight w:val="350"/>
          <w:jc w:val="center"/>
        </w:trPr>
        <w:tc>
          <w:tcPr>
            <w:tcW w:w="3870" w:type="dxa"/>
          </w:tcPr>
          <w:p w14:paraId="0592F539" w14:textId="77777777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  <w:r w:rsidRPr="00C63E77">
              <w:rPr>
                <w:sz w:val="24"/>
                <w:szCs w:val="24"/>
              </w:rPr>
              <w:t>Captain - $5,000</w:t>
            </w:r>
          </w:p>
          <w:p w14:paraId="425EB073" w14:textId="09D58396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5A3F24A" w14:textId="77777777" w:rsidR="00797C12" w:rsidRPr="008C46D0" w:rsidRDefault="00797C12" w:rsidP="00797C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C12" w14:paraId="12AA97BE" w14:textId="77777777" w:rsidTr="00B16FD1">
        <w:trPr>
          <w:jc w:val="center"/>
        </w:trPr>
        <w:tc>
          <w:tcPr>
            <w:tcW w:w="3870" w:type="dxa"/>
          </w:tcPr>
          <w:p w14:paraId="426E0951" w14:textId="77777777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  <w:r w:rsidRPr="00C63E77">
              <w:rPr>
                <w:sz w:val="24"/>
                <w:szCs w:val="24"/>
              </w:rPr>
              <w:t>Quartermaster - $2,500</w:t>
            </w:r>
          </w:p>
          <w:p w14:paraId="43205C6F" w14:textId="45D9A659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B86EFCE" w14:textId="77777777" w:rsidR="00797C12" w:rsidRPr="008C46D0" w:rsidRDefault="00797C12" w:rsidP="00797C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C12" w14:paraId="3F368EA0" w14:textId="77777777" w:rsidTr="00B16FD1">
        <w:trPr>
          <w:jc w:val="center"/>
        </w:trPr>
        <w:tc>
          <w:tcPr>
            <w:tcW w:w="3870" w:type="dxa"/>
          </w:tcPr>
          <w:p w14:paraId="44670083" w14:textId="77777777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  <w:r w:rsidRPr="00C63E77">
              <w:rPr>
                <w:sz w:val="24"/>
                <w:szCs w:val="24"/>
              </w:rPr>
              <w:t>First Mate - $1,000</w:t>
            </w:r>
          </w:p>
          <w:p w14:paraId="358C08B3" w14:textId="012A6999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836891A" w14:textId="77777777" w:rsidR="00797C12" w:rsidRPr="008C46D0" w:rsidRDefault="00797C12" w:rsidP="00797C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C12" w14:paraId="64E51501" w14:textId="77777777" w:rsidTr="00B16FD1">
        <w:trPr>
          <w:jc w:val="center"/>
        </w:trPr>
        <w:tc>
          <w:tcPr>
            <w:tcW w:w="3870" w:type="dxa"/>
          </w:tcPr>
          <w:p w14:paraId="0A7DA071" w14:textId="77777777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  <w:r w:rsidRPr="00C63E77">
              <w:rPr>
                <w:sz w:val="24"/>
                <w:szCs w:val="24"/>
              </w:rPr>
              <w:t>Boatswain - $500</w:t>
            </w:r>
          </w:p>
          <w:p w14:paraId="2B0A6459" w14:textId="07AF1C99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8B8641A" w14:textId="77777777" w:rsidR="00797C12" w:rsidRPr="008C46D0" w:rsidRDefault="00797C12" w:rsidP="00797C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C12" w14:paraId="62BDD8B0" w14:textId="77777777" w:rsidTr="00B16FD1">
        <w:trPr>
          <w:trHeight w:val="395"/>
          <w:jc w:val="center"/>
        </w:trPr>
        <w:tc>
          <w:tcPr>
            <w:tcW w:w="3870" w:type="dxa"/>
          </w:tcPr>
          <w:p w14:paraId="39FAE0F4" w14:textId="77777777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  <w:r w:rsidRPr="00C63E77">
              <w:rPr>
                <w:sz w:val="24"/>
                <w:szCs w:val="24"/>
              </w:rPr>
              <w:t>Pirate - $250</w:t>
            </w:r>
          </w:p>
          <w:p w14:paraId="4363C638" w14:textId="3CFBF9A8" w:rsidR="00797C12" w:rsidRPr="00C63E77" w:rsidRDefault="00797C12" w:rsidP="00797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65B819AC" w14:textId="77777777" w:rsidR="00797C12" w:rsidRPr="008C46D0" w:rsidRDefault="00797C12" w:rsidP="00797C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C6C82B9" w14:textId="77777777" w:rsidR="00C63E77" w:rsidRPr="00C63E77" w:rsidRDefault="00C63E77" w:rsidP="00C63E77">
      <w:pPr>
        <w:pStyle w:val="ListParagraph"/>
        <w:rPr>
          <w:color w:val="C00000"/>
          <w:sz w:val="16"/>
          <w:szCs w:val="16"/>
        </w:rPr>
      </w:pPr>
    </w:p>
    <w:p w14:paraId="70E90906" w14:textId="6E8F0086" w:rsidR="008C46D0" w:rsidRPr="00B16FD1" w:rsidRDefault="008C46D0" w:rsidP="008C46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16FD1">
        <w:rPr>
          <w:b/>
          <w:bCs/>
          <w:sz w:val="24"/>
          <w:szCs w:val="24"/>
        </w:rPr>
        <w:t xml:space="preserve">Deadline </w:t>
      </w:r>
      <w:r w:rsidR="0023791A">
        <w:rPr>
          <w:b/>
          <w:bCs/>
          <w:sz w:val="24"/>
          <w:szCs w:val="24"/>
        </w:rPr>
        <w:t xml:space="preserve">for Logo and Financial Pledge is </w:t>
      </w:r>
      <w:r w:rsidR="0023791A" w:rsidRPr="0023791A">
        <w:rPr>
          <w:b/>
          <w:bCs/>
          <w:sz w:val="24"/>
          <w:szCs w:val="24"/>
          <w:u w:val="single"/>
        </w:rPr>
        <w:t>December 15, 2023</w:t>
      </w:r>
    </w:p>
    <w:p w14:paraId="4A35A271" w14:textId="4B4862B4" w:rsidR="008C46D0" w:rsidRPr="00C63E77" w:rsidRDefault="008C46D0" w:rsidP="002379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3E77">
        <w:rPr>
          <w:sz w:val="24"/>
          <w:szCs w:val="24"/>
        </w:rPr>
        <w:t xml:space="preserve">Forms submitted to Trudy Ehrich </w:t>
      </w:r>
      <w:hyperlink r:id="rId6" w:history="1">
        <w:r w:rsidR="00C63E77" w:rsidRPr="00C63E77">
          <w:rPr>
            <w:rStyle w:val="Hyperlink"/>
            <w:color w:val="auto"/>
            <w:sz w:val="24"/>
            <w:szCs w:val="24"/>
          </w:rPr>
          <w:t>trudyinnola@yahoo.com</w:t>
        </w:r>
      </w:hyperlink>
    </w:p>
    <w:p w14:paraId="7FD080CC" w14:textId="4247B2B5" w:rsidR="008C46D0" w:rsidRPr="00C63E77" w:rsidRDefault="008C46D0" w:rsidP="002379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3E77">
        <w:rPr>
          <w:sz w:val="24"/>
          <w:szCs w:val="24"/>
        </w:rPr>
        <w:t xml:space="preserve">Logos submitted to Robin Copeland </w:t>
      </w:r>
      <w:hyperlink r:id="rId7" w:history="1">
        <w:r w:rsidRPr="00C63E77">
          <w:rPr>
            <w:rStyle w:val="Hyperlink"/>
            <w:color w:val="auto"/>
            <w:sz w:val="24"/>
            <w:szCs w:val="24"/>
          </w:rPr>
          <w:t>robincopeland64@gmail.com</w:t>
        </w:r>
      </w:hyperlink>
    </w:p>
    <w:p w14:paraId="4F6673BF" w14:textId="77777777" w:rsidR="008C46D0" w:rsidRPr="00C63E77" w:rsidRDefault="008C46D0" w:rsidP="008C46D0">
      <w:pPr>
        <w:pStyle w:val="ListParagraph"/>
        <w:rPr>
          <w:sz w:val="16"/>
          <w:szCs w:val="16"/>
        </w:rPr>
      </w:pPr>
    </w:p>
    <w:p w14:paraId="2EA263EC" w14:textId="4CEEAB30" w:rsidR="008C46D0" w:rsidRDefault="0023791A" w:rsidP="008C46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Deadline for Payment is </w:t>
      </w:r>
      <w:r w:rsidRPr="0023791A">
        <w:rPr>
          <w:b/>
          <w:bCs/>
          <w:sz w:val="24"/>
          <w:szCs w:val="24"/>
          <w:u w:val="single"/>
        </w:rPr>
        <w:t>January 26, 2024</w:t>
      </w:r>
    </w:p>
    <w:p w14:paraId="1ADB8085" w14:textId="1633D4BD" w:rsidR="0023791A" w:rsidRDefault="0023791A" w:rsidP="0023791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Options</w:t>
      </w:r>
    </w:p>
    <w:p w14:paraId="717F8820" w14:textId="021A3652" w:rsidR="008C46D0" w:rsidRPr="00C63E77" w:rsidRDefault="008C46D0" w:rsidP="0023791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3E77">
        <w:rPr>
          <w:sz w:val="24"/>
          <w:szCs w:val="24"/>
        </w:rPr>
        <w:t>Make check payable to MKOTSH (Contact Trudy Ehrich for pick up)</w:t>
      </w:r>
    </w:p>
    <w:p w14:paraId="714E26D8" w14:textId="435F203F" w:rsidR="008C46D0" w:rsidRPr="00C63E77" w:rsidRDefault="008C46D0" w:rsidP="0023791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3E77">
        <w:rPr>
          <w:sz w:val="24"/>
          <w:szCs w:val="24"/>
        </w:rPr>
        <w:t>Alternatively, mail you check to:</w:t>
      </w:r>
    </w:p>
    <w:p w14:paraId="420C2D8D" w14:textId="31A1D70B" w:rsidR="008C46D0" w:rsidRPr="00C63E77" w:rsidRDefault="008C46D0" w:rsidP="008C46D0">
      <w:pPr>
        <w:pStyle w:val="ListParagraph"/>
        <w:ind w:left="2160"/>
        <w:rPr>
          <w:sz w:val="24"/>
          <w:szCs w:val="24"/>
        </w:rPr>
      </w:pPr>
      <w:r w:rsidRPr="00C63E77">
        <w:rPr>
          <w:sz w:val="24"/>
          <w:szCs w:val="24"/>
        </w:rPr>
        <w:t>MKOTSH</w:t>
      </w:r>
    </w:p>
    <w:p w14:paraId="45ED6995" w14:textId="4EA668B8" w:rsidR="008C46D0" w:rsidRPr="00C63E77" w:rsidRDefault="008C46D0" w:rsidP="008C46D0">
      <w:pPr>
        <w:pStyle w:val="ListParagraph"/>
        <w:ind w:left="2160"/>
        <w:rPr>
          <w:sz w:val="24"/>
          <w:szCs w:val="24"/>
        </w:rPr>
      </w:pPr>
      <w:r w:rsidRPr="00C63E77">
        <w:rPr>
          <w:sz w:val="24"/>
          <w:szCs w:val="24"/>
        </w:rPr>
        <w:t>998A Hwy 90</w:t>
      </w:r>
    </w:p>
    <w:p w14:paraId="2EC0930E" w14:textId="1B88EB77" w:rsidR="008C46D0" w:rsidRPr="00C63E77" w:rsidRDefault="008C46D0" w:rsidP="008C46D0">
      <w:pPr>
        <w:pStyle w:val="ListParagraph"/>
        <w:ind w:left="2160"/>
        <w:rPr>
          <w:sz w:val="24"/>
          <w:szCs w:val="24"/>
        </w:rPr>
      </w:pPr>
      <w:r w:rsidRPr="00C63E77">
        <w:rPr>
          <w:sz w:val="24"/>
          <w:szCs w:val="24"/>
        </w:rPr>
        <w:t>Bay St. Louis, MS  39520</w:t>
      </w:r>
    </w:p>
    <w:p w14:paraId="0AEF8892" w14:textId="35A8C314" w:rsidR="008C46D0" w:rsidRDefault="008C46D0" w:rsidP="008C46D0">
      <w:pPr>
        <w:pStyle w:val="ListParagraph"/>
        <w:ind w:left="2160"/>
        <w:rPr>
          <w:sz w:val="24"/>
          <w:szCs w:val="24"/>
        </w:rPr>
      </w:pPr>
      <w:r w:rsidRPr="00C63E77">
        <w:rPr>
          <w:sz w:val="24"/>
          <w:szCs w:val="24"/>
        </w:rPr>
        <w:t>Attn:  Dina Rosetti</w:t>
      </w:r>
    </w:p>
    <w:p w14:paraId="51BCEF4E" w14:textId="50BC2967" w:rsidR="008C46D0" w:rsidRPr="0023791A" w:rsidRDefault="008C46D0" w:rsidP="0023791A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23791A">
        <w:rPr>
          <w:b/>
          <w:bCs/>
          <w:sz w:val="24"/>
          <w:szCs w:val="24"/>
        </w:rPr>
        <w:t>Pay Online</w:t>
      </w:r>
    </w:p>
    <w:p w14:paraId="0CF6AD4C" w14:textId="52B1C04C" w:rsidR="0023791A" w:rsidRDefault="008C46D0" w:rsidP="0023791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3E77">
        <w:rPr>
          <w:sz w:val="24"/>
          <w:szCs w:val="24"/>
        </w:rPr>
        <w:t>Portal Link:  mkotsh.com/sponsor</w:t>
      </w:r>
    </w:p>
    <w:p w14:paraId="1ACCE28E" w14:textId="77777777" w:rsidR="0023791A" w:rsidRPr="0023791A" w:rsidRDefault="0023791A" w:rsidP="0023791A">
      <w:pPr>
        <w:pStyle w:val="ListParagraph"/>
        <w:ind w:left="1800"/>
        <w:rPr>
          <w:sz w:val="16"/>
          <w:szCs w:val="16"/>
        </w:rPr>
      </w:pPr>
    </w:p>
    <w:p w14:paraId="6F2E2E2E" w14:textId="51A2A809" w:rsidR="008C46D0" w:rsidRPr="0023791A" w:rsidRDefault="008C46D0" w:rsidP="0023791A">
      <w:pPr>
        <w:rPr>
          <w:b/>
          <w:bCs/>
          <w:sz w:val="24"/>
          <w:szCs w:val="24"/>
        </w:rPr>
      </w:pPr>
      <w:r w:rsidRPr="0023791A">
        <w:rPr>
          <w:b/>
          <w:bCs/>
          <w:sz w:val="24"/>
          <w:szCs w:val="24"/>
        </w:rPr>
        <w:t>Please complete the following information and return this form with your check</w:t>
      </w:r>
      <w:r w:rsidR="00C63E77" w:rsidRPr="0023791A">
        <w:rPr>
          <w:b/>
          <w:bCs/>
          <w:sz w:val="24"/>
          <w:szCs w:val="24"/>
        </w:rPr>
        <w:t>.</w:t>
      </w:r>
    </w:p>
    <w:p w14:paraId="6E2E6E47" w14:textId="41CFCC1B" w:rsidR="008C46D0" w:rsidRPr="00C63E77" w:rsidRDefault="008C46D0" w:rsidP="008C46D0">
      <w:pPr>
        <w:rPr>
          <w:sz w:val="24"/>
          <w:szCs w:val="24"/>
        </w:rPr>
      </w:pPr>
      <w:r w:rsidRPr="00C63E77">
        <w:rPr>
          <w:sz w:val="24"/>
          <w:szCs w:val="24"/>
        </w:rPr>
        <w:t xml:space="preserve">Business </w:t>
      </w:r>
      <w:r w:rsidR="00B16FD1" w:rsidRPr="00C63E77">
        <w:rPr>
          <w:sz w:val="24"/>
          <w:szCs w:val="24"/>
        </w:rPr>
        <w:t>Name</w:t>
      </w:r>
      <w:r w:rsidR="00B16FD1">
        <w:rPr>
          <w:sz w:val="24"/>
          <w:szCs w:val="24"/>
        </w:rPr>
        <w:t xml:space="preserve"> _</w:t>
      </w:r>
      <w:r w:rsidR="00C63E77">
        <w:rPr>
          <w:sz w:val="24"/>
          <w:szCs w:val="24"/>
        </w:rPr>
        <w:t>________________________________________________________</w:t>
      </w:r>
    </w:p>
    <w:p w14:paraId="5F6D9209" w14:textId="1083C87A" w:rsidR="008C46D0" w:rsidRPr="00C63E77" w:rsidRDefault="008C46D0" w:rsidP="008C46D0">
      <w:pPr>
        <w:rPr>
          <w:sz w:val="24"/>
          <w:szCs w:val="24"/>
        </w:rPr>
      </w:pPr>
      <w:r w:rsidRPr="00C63E77">
        <w:rPr>
          <w:sz w:val="24"/>
          <w:szCs w:val="24"/>
        </w:rPr>
        <w:t xml:space="preserve">Contact </w:t>
      </w:r>
      <w:r w:rsidR="00B16FD1" w:rsidRPr="00C63E77">
        <w:rPr>
          <w:sz w:val="24"/>
          <w:szCs w:val="24"/>
        </w:rPr>
        <w:t>Person</w:t>
      </w:r>
      <w:r w:rsidR="00B16FD1">
        <w:rPr>
          <w:sz w:val="24"/>
          <w:szCs w:val="24"/>
        </w:rPr>
        <w:t xml:space="preserve"> _</w:t>
      </w:r>
      <w:r w:rsidR="00C63E77">
        <w:rPr>
          <w:sz w:val="24"/>
          <w:szCs w:val="24"/>
        </w:rPr>
        <w:t>_______________________________</w:t>
      </w:r>
      <w:r w:rsidR="00B16FD1">
        <w:rPr>
          <w:sz w:val="24"/>
          <w:szCs w:val="24"/>
        </w:rPr>
        <w:t>_ Phone</w:t>
      </w:r>
      <w:r w:rsidR="00C63E77">
        <w:rPr>
          <w:sz w:val="24"/>
          <w:szCs w:val="24"/>
        </w:rPr>
        <w:t xml:space="preserve"> Number ___________</w:t>
      </w:r>
    </w:p>
    <w:p w14:paraId="106857C0" w14:textId="379A9EED" w:rsidR="008C46D0" w:rsidRPr="00C63E77" w:rsidRDefault="00B16FD1" w:rsidP="008C46D0">
      <w:pPr>
        <w:rPr>
          <w:sz w:val="24"/>
          <w:szCs w:val="24"/>
        </w:rPr>
      </w:pPr>
      <w:r w:rsidRPr="00C63E77">
        <w:rPr>
          <w:sz w:val="24"/>
          <w:szCs w:val="24"/>
        </w:rPr>
        <w:t>Address</w:t>
      </w:r>
      <w:r>
        <w:rPr>
          <w:sz w:val="24"/>
          <w:szCs w:val="24"/>
        </w:rPr>
        <w:t xml:space="preserve"> _</w:t>
      </w:r>
      <w:r w:rsidR="00C63E77">
        <w:rPr>
          <w:sz w:val="24"/>
          <w:szCs w:val="24"/>
        </w:rPr>
        <w:t xml:space="preserve">______________________________________________________________  </w:t>
      </w:r>
    </w:p>
    <w:p w14:paraId="1EE9AF03" w14:textId="05827DA3" w:rsidR="008C46D0" w:rsidRPr="00C63E77" w:rsidRDefault="00B16FD1" w:rsidP="008C46D0">
      <w:pPr>
        <w:rPr>
          <w:sz w:val="24"/>
          <w:szCs w:val="24"/>
        </w:rPr>
      </w:pPr>
      <w:r w:rsidRPr="00C63E77">
        <w:rPr>
          <w:sz w:val="24"/>
          <w:szCs w:val="24"/>
        </w:rPr>
        <w:t>City</w:t>
      </w:r>
      <w:r>
        <w:rPr>
          <w:sz w:val="24"/>
          <w:szCs w:val="24"/>
        </w:rPr>
        <w:t xml:space="preserve"> _</w:t>
      </w:r>
      <w:r w:rsidR="00C63E77">
        <w:rPr>
          <w:sz w:val="24"/>
          <w:szCs w:val="24"/>
        </w:rPr>
        <w:t>____________________________</w:t>
      </w:r>
      <w:r>
        <w:rPr>
          <w:sz w:val="24"/>
          <w:szCs w:val="24"/>
        </w:rPr>
        <w:t>_ State _</w:t>
      </w:r>
      <w:r w:rsidR="00C63E77">
        <w:rPr>
          <w:sz w:val="24"/>
          <w:szCs w:val="24"/>
        </w:rPr>
        <w:t>____</w:t>
      </w:r>
      <w:r>
        <w:rPr>
          <w:sz w:val="24"/>
          <w:szCs w:val="24"/>
        </w:rPr>
        <w:t>_ Zip _</w:t>
      </w:r>
      <w:r w:rsidR="00C63E77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</w:p>
    <w:p w14:paraId="663E6613" w14:textId="02DEC790" w:rsidR="00B16FD1" w:rsidRDefault="00B16FD1" w:rsidP="00797C12">
      <w:pPr>
        <w:rPr>
          <w:sz w:val="24"/>
          <w:szCs w:val="24"/>
        </w:rPr>
      </w:pPr>
      <w:r w:rsidRPr="00C63E77">
        <w:rPr>
          <w:sz w:val="24"/>
          <w:szCs w:val="24"/>
        </w:rPr>
        <w:t>Email</w:t>
      </w:r>
      <w:r>
        <w:rPr>
          <w:sz w:val="24"/>
          <w:szCs w:val="24"/>
        </w:rPr>
        <w:t xml:space="preserve"> _</w:t>
      </w:r>
      <w:r w:rsidR="00C63E77">
        <w:rPr>
          <w:sz w:val="24"/>
          <w:szCs w:val="24"/>
        </w:rPr>
        <w:t>________________________________________________________________</w:t>
      </w:r>
    </w:p>
    <w:p w14:paraId="1CA53E61" w14:textId="61C07FE1" w:rsidR="00B47226" w:rsidRPr="00917342" w:rsidRDefault="008C46D0" w:rsidP="00797C12">
      <w:pPr>
        <w:rPr>
          <w:sz w:val="24"/>
          <w:szCs w:val="24"/>
        </w:rPr>
      </w:pPr>
      <w:r w:rsidRPr="00C63E77">
        <w:rPr>
          <w:sz w:val="24"/>
          <w:szCs w:val="24"/>
        </w:rPr>
        <w:t>Any questions please contact Trudy Ehric</w:t>
      </w:r>
      <w:r w:rsidR="00C63E77">
        <w:rPr>
          <w:sz w:val="24"/>
          <w:szCs w:val="24"/>
        </w:rPr>
        <w:t>h</w:t>
      </w:r>
      <w:r w:rsidRPr="00C63E77">
        <w:rPr>
          <w:sz w:val="24"/>
          <w:szCs w:val="24"/>
        </w:rPr>
        <w:t xml:space="preserve"> at (504) 915-7881 or </w:t>
      </w:r>
      <w:hyperlink r:id="rId8" w:history="1">
        <w:r w:rsidR="00B47226" w:rsidRPr="00917342">
          <w:rPr>
            <w:rStyle w:val="Hyperlink"/>
            <w:color w:val="auto"/>
            <w:sz w:val="24"/>
            <w:szCs w:val="24"/>
          </w:rPr>
          <w:t>trudyinnola@yahoo.com</w:t>
        </w:r>
      </w:hyperlink>
    </w:p>
    <w:sectPr w:rsidR="00B47226" w:rsidRPr="00917342" w:rsidSect="00C63E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2C5"/>
    <w:multiLevelType w:val="hybridMultilevel"/>
    <w:tmpl w:val="C0FAD5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D04B62"/>
    <w:multiLevelType w:val="hybridMultilevel"/>
    <w:tmpl w:val="8690B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80114"/>
    <w:multiLevelType w:val="hybridMultilevel"/>
    <w:tmpl w:val="05EC7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54B3C"/>
    <w:multiLevelType w:val="hybridMultilevel"/>
    <w:tmpl w:val="E48E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3769"/>
    <w:multiLevelType w:val="hybridMultilevel"/>
    <w:tmpl w:val="1190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E01EB"/>
    <w:multiLevelType w:val="hybridMultilevel"/>
    <w:tmpl w:val="6890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94206">
    <w:abstractNumId w:val="3"/>
  </w:num>
  <w:num w:numId="2" w16cid:durableId="1032876008">
    <w:abstractNumId w:val="4"/>
  </w:num>
  <w:num w:numId="3" w16cid:durableId="1534801299">
    <w:abstractNumId w:val="2"/>
  </w:num>
  <w:num w:numId="4" w16cid:durableId="1642034400">
    <w:abstractNumId w:val="0"/>
  </w:num>
  <w:num w:numId="5" w16cid:durableId="487524635">
    <w:abstractNumId w:val="1"/>
  </w:num>
  <w:num w:numId="6" w16cid:durableId="1335375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8C"/>
    <w:rsid w:val="0023791A"/>
    <w:rsid w:val="00274B49"/>
    <w:rsid w:val="0038468C"/>
    <w:rsid w:val="004379EA"/>
    <w:rsid w:val="005D783B"/>
    <w:rsid w:val="006C3583"/>
    <w:rsid w:val="00797C12"/>
    <w:rsid w:val="008C46D0"/>
    <w:rsid w:val="00917342"/>
    <w:rsid w:val="00AA301B"/>
    <w:rsid w:val="00B16FD1"/>
    <w:rsid w:val="00B47226"/>
    <w:rsid w:val="00C63E77"/>
    <w:rsid w:val="00E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2BF6"/>
  <w15:chartTrackingRefBased/>
  <w15:docId w15:val="{C2966609-5FF9-476A-8B41-B358ADC8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yinnol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incopeland6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yinnola@yaho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Boudreaux</dc:creator>
  <cp:keywords/>
  <dc:description/>
  <cp:lastModifiedBy>dboudre85@aol.com</cp:lastModifiedBy>
  <cp:revision>2</cp:revision>
  <cp:lastPrinted>2023-09-08T20:24:00Z</cp:lastPrinted>
  <dcterms:created xsi:type="dcterms:W3CDTF">2023-09-18T16:36:00Z</dcterms:created>
  <dcterms:modified xsi:type="dcterms:W3CDTF">2023-09-18T16:36:00Z</dcterms:modified>
</cp:coreProperties>
</file>